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0B" w:rsidRDefault="0023140B" w:rsidP="002314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FA2521-1</w:t>
      </w:r>
      <w:r w:rsidR="005D17BB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-</w:t>
      </w:r>
      <w:r w:rsidR="006A5B55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>-000</w:t>
      </w:r>
      <w:r w:rsidR="00DF6707">
        <w:rPr>
          <w:rFonts w:ascii="Times New Roman" w:hAnsi="Times New Roman" w:cs="Times New Roman"/>
          <w:sz w:val="32"/>
          <w:szCs w:val="32"/>
        </w:rPr>
        <w:t>8 – Hangar U, FAC 1744</w:t>
      </w:r>
      <w:bookmarkStart w:id="0" w:name="_GoBack"/>
      <w:bookmarkEnd w:id="0"/>
    </w:p>
    <w:p w:rsidR="0023140B" w:rsidRDefault="0023140B" w:rsidP="002314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140B">
        <w:rPr>
          <w:rFonts w:ascii="Times New Roman" w:hAnsi="Times New Roman" w:cs="Times New Roman"/>
          <w:sz w:val="32"/>
          <w:szCs w:val="32"/>
        </w:rPr>
        <w:t>QUESTION AND ANSWER TEMPLATE</w:t>
      </w:r>
    </w:p>
    <w:p w:rsidR="00450EC6" w:rsidRPr="00450EC6" w:rsidRDefault="00450EC6" w:rsidP="00231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40B" w:rsidRPr="0023140B" w:rsidRDefault="0023140B" w:rsidP="002314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140B" w:rsidRDefault="0023140B" w:rsidP="002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Name: _____________________________</w:t>
      </w:r>
    </w:p>
    <w:p w:rsidR="0023140B" w:rsidRDefault="0023140B" w:rsidP="002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POC:  ______________________________________</w:t>
      </w:r>
    </w:p>
    <w:p w:rsidR="0023140B" w:rsidRDefault="0023140B" w:rsidP="0023140B">
      <w:pPr>
        <w:rPr>
          <w:rFonts w:ascii="Times New Roman" w:hAnsi="Times New Roman" w:cs="Times New Roman"/>
          <w:sz w:val="24"/>
          <w:szCs w:val="24"/>
        </w:rPr>
      </w:pPr>
    </w:p>
    <w:p w:rsidR="0023140B" w:rsidRDefault="0023140B" w:rsidP="002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Section __________ Paragraph _________</w:t>
      </w:r>
    </w:p>
    <w:p w:rsidR="0023140B" w:rsidRDefault="006A5B55" w:rsidP="002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SOW/Technical Specification/Drawings</w:t>
      </w:r>
      <w:r w:rsidR="00231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3140B">
        <w:rPr>
          <w:rFonts w:ascii="Times New Roman" w:hAnsi="Times New Roman" w:cs="Times New Roman"/>
          <w:sz w:val="24"/>
          <w:szCs w:val="24"/>
        </w:rPr>
        <w:t>aragraph</w:t>
      </w:r>
      <w:r>
        <w:rPr>
          <w:rFonts w:ascii="Times New Roman" w:hAnsi="Times New Roman" w:cs="Times New Roman"/>
          <w:sz w:val="24"/>
          <w:szCs w:val="24"/>
        </w:rPr>
        <w:t>/page</w:t>
      </w:r>
      <w:r w:rsidR="0023140B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3140B" w:rsidRDefault="0023140B" w:rsidP="002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 ___________________________</w:t>
      </w:r>
    </w:p>
    <w:p w:rsidR="0023140B" w:rsidRDefault="0023140B" w:rsidP="002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B55" w:rsidRDefault="006A5B55" w:rsidP="006A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Section __________ Paragraph _________</w:t>
      </w:r>
    </w:p>
    <w:p w:rsidR="006A5B55" w:rsidRDefault="006A5B55" w:rsidP="006A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SOW/Technical Specification/Drawings paragraph/page ___________</w:t>
      </w:r>
    </w:p>
    <w:p w:rsidR="006A5B55" w:rsidRDefault="006A5B55" w:rsidP="006A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 ___________________________</w:t>
      </w:r>
    </w:p>
    <w:p w:rsidR="006A5B55" w:rsidRDefault="006A5B55" w:rsidP="006A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5B55" w:rsidRDefault="006A5B55" w:rsidP="006A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RFP Section __________ Paragraph _________</w:t>
      </w:r>
    </w:p>
    <w:p w:rsidR="006A5B55" w:rsidRDefault="006A5B55" w:rsidP="006A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SOW/Technical Specification/Drawings paragraph/page ___________</w:t>
      </w:r>
    </w:p>
    <w:p w:rsidR="006A5B55" w:rsidRDefault="006A5B55" w:rsidP="006A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 ___________________________</w:t>
      </w:r>
    </w:p>
    <w:p w:rsidR="0023140B" w:rsidRPr="0023140B" w:rsidRDefault="006A5B55" w:rsidP="006A5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3140B" w:rsidRPr="0023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0B"/>
    <w:rsid w:val="00115165"/>
    <w:rsid w:val="00216D59"/>
    <w:rsid w:val="0023140B"/>
    <w:rsid w:val="002E747F"/>
    <w:rsid w:val="0032103E"/>
    <w:rsid w:val="00450EC6"/>
    <w:rsid w:val="005D17BB"/>
    <w:rsid w:val="005F339F"/>
    <w:rsid w:val="0060763F"/>
    <w:rsid w:val="00673E09"/>
    <w:rsid w:val="006A5B55"/>
    <w:rsid w:val="009D41B2"/>
    <w:rsid w:val="00AE0876"/>
    <w:rsid w:val="00B24A64"/>
    <w:rsid w:val="00C7556C"/>
    <w:rsid w:val="00DF6707"/>
    <w:rsid w:val="00F3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781F4-4611-4576-A720-A8606D19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Haynicz, Candon M Civ USAF AFSPC 45 CONS/LGCBA</dc:creator>
  <cp:lastModifiedBy>DINALLY, BILKIS CIV USAF AFSPC 45 CONS/LGCAC</cp:lastModifiedBy>
  <cp:revision>13</cp:revision>
  <cp:lastPrinted>2012-02-07T14:38:00Z</cp:lastPrinted>
  <dcterms:created xsi:type="dcterms:W3CDTF">2012-04-30T13:11:00Z</dcterms:created>
  <dcterms:modified xsi:type="dcterms:W3CDTF">2017-07-05T16:55:00Z</dcterms:modified>
</cp:coreProperties>
</file>