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A88" w:rsidRPr="00E64585" w:rsidRDefault="00A32248" w:rsidP="00A32248">
      <w:pPr>
        <w:jc w:val="center"/>
      </w:pPr>
      <w:r w:rsidRPr="00E64585">
        <w:t>RFI #2</w:t>
      </w:r>
    </w:p>
    <w:p w:rsidR="00A32248" w:rsidRPr="00E64585" w:rsidRDefault="00A32248" w:rsidP="00A32248">
      <w:pPr>
        <w:jc w:val="center"/>
      </w:pPr>
    </w:p>
    <w:p w:rsidR="00A32248" w:rsidRPr="00E64585" w:rsidRDefault="00A32248" w:rsidP="00A32248">
      <w:pPr>
        <w:pStyle w:val="ListParagraph"/>
        <w:numPr>
          <w:ilvl w:val="0"/>
          <w:numId w:val="2"/>
        </w:numPr>
        <w:spacing w:after="0" w:line="240" w:lineRule="auto"/>
        <w:contextualSpacing w:val="0"/>
      </w:pPr>
      <w:r w:rsidRPr="00E64585">
        <w:t> Drawing S100, detail 2, to the left of reference line “F” there is a note that reads, "NEW (2) LOUVERED DOOR, SEE DETAIL".   The detail is on drawing S502, detail 2.  These details do not provide enough information for a door vender to price, and they will need some information on what type of material, thickness, how wide the stiles and rails are, and what size louvers.  Can specifications and more details be provided for these new louvered doors?</w:t>
      </w:r>
    </w:p>
    <w:p w:rsidR="00A32248" w:rsidRPr="00E64585" w:rsidRDefault="00A32248" w:rsidP="00A32248">
      <w:pPr>
        <w:ind w:left="360"/>
      </w:pPr>
    </w:p>
    <w:p w:rsidR="00A32248" w:rsidRDefault="00E64585" w:rsidP="00A32248">
      <w:pPr>
        <w:ind w:left="360"/>
      </w:pPr>
      <w:r w:rsidRPr="00E64585">
        <w:t>Answer</w:t>
      </w:r>
      <w:r>
        <w:t xml:space="preserve">: Please see documents: </w:t>
      </w:r>
      <w:r w:rsidRPr="00E64585">
        <w:t>2019-07-31 UHHZ130375 - Combined Specifications (Updated)</w:t>
      </w:r>
    </w:p>
    <w:p w:rsidR="00E64585" w:rsidRPr="00E64585" w:rsidRDefault="00E64585" w:rsidP="00A32248">
      <w:pPr>
        <w:ind w:left="360"/>
      </w:pPr>
      <w:r>
        <w:tab/>
      </w:r>
      <w:r>
        <w:tab/>
      </w:r>
      <w:r>
        <w:tab/>
      </w:r>
      <w:r>
        <w:tab/>
        <w:t xml:space="preserve">       </w:t>
      </w:r>
      <w:r w:rsidRPr="00E64585">
        <w:t>2019-07-31 UHHZ130375 Corrected Final Drawings (Updated)</w:t>
      </w:r>
      <w:bookmarkStart w:id="0" w:name="_GoBack"/>
      <w:bookmarkEnd w:id="0"/>
    </w:p>
    <w:sectPr w:rsidR="00E64585" w:rsidRPr="00E64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722D3"/>
    <w:multiLevelType w:val="hybridMultilevel"/>
    <w:tmpl w:val="CF06D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A97A6B"/>
    <w:multiLevelType w:val="hybridMultilevel"/>
    <w:tmpl w:val="328C6C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48"/>
    <w:rsid w:val="00202A88"/>
    <w:rsid w:val="00A32248"/>
    <w:rsid w:val="00E6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08FC"/>
  <w15:chartTrackingRefBased/>
  <w15:docId w15:val="{5A34DF6E-4FEE-4F74-A270-18A3E7B9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1296</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NORRY, SAMUEL N CIV USAF AFMC AFSC/PZIOC</dc:creator>
  <cp:keywords/>
  <dc:description/>
  <cp:lastModifiedBy>NORRY, SAMUEL N CIV USAF AFMC AFSC/PZIOC</cp:lastModifiedBy>
  <cp:revision>1</cp:revision>
  <dcterms:created xsi:type="dcterms:W3CDTF">2019-08-01T19:44:00Z</dcterms:created>
  <dcterms:modified xsi:type="dcterms:W3CDTF">2019-08-02T17:20:00Z</dcterms:modified>
</cp:coreProperties>
</file>