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9764" w14:textId="0D5F5E05" w:rsidR="006810A7" w:rsidRDefault="006810A7" w:rsidP="00BF6BBA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FINANCIAL INSTITUTION REFERENCE SHEET</w:t>
      </w:r>
    </w:p>
    <w:p w14:paraId="1EA6A44F" w14:textId="41E2CA94" w:rsidR="00663505" w:rsidRDefault="0092007A" w:rsidP="00663505">
      <w:pPr>
        <w:pStyle w:val="Title"/>
        <w:jc w:val="right"/>
        <w:rPr>
          <w:bCs/>
          <w:sz w:val="24"/>
        </w:rPr>
      </w:pPr>
      <w:r>
        <w:rPr>
          <w:bCs/>
          <w:sz w:val="24"/>
        </w:rPr>
        <w:t>13 Jul</w:t>
      </w:r>
      <w:r w:rsidR="00A94959">
        <w:rPr>
          <w:bCs/>
          <w:sz w:val="24"/>
        </w:rPr>
        <w:t xml:space="preserve"> 2022</w:t>
      </w:r>
    </w:p>
    <w:p w14:paraId="74E39765" w14:textId="77777777" w:rsidR="006810A7" w:rsidRDefault="006810A7">
      <w:pPr>
        <w:pStyle w:val="Title"/>
      </w:pPr>
    </w:p>
    <w:p w14:paraId="74E39766" w14:textId="77777777" w:rsidR="006810A7" w:rsidRDefault="006810A7">
      <w:pPr>
        <w:jc w:val="both"/>
      </w:pPr>
      <w:r>
        <w:rPr>
          <w:b/>
        </w:rPr>
        <w:t>Instructions to Contractor:</w:t>
      </w:r>
      <w:r>
        <w:t xml:space="preserve"> Include with your proposal a reference sheet for each financial institution that you have a business account with.  This sheet may be sent to the banking institution/s in regards to a determination of contractor responsibility as part of the evaluation for award of this solicitation.</w:t>
      </w:r>
    </w:p>
    <w:p w14:paraId="74E39767" w14:textId="77777777" w:rsidR="006810A7" w:rsidRDefault="006810A7">
      <w:pPr>
        <w:jc w:val="both"/>
        <w:rPr>
          <w:i/>
          <w:iCs/>
        </w:rPr>
      </w:pPr>
    </w:p>
    <w:p w14:paraId="74E39768" w14:textId="77777777" w:rsidR="006810A7" w:rsidRDefault="006810A7">
      <w:pPr>
        <w:pStyle w:val="Heading1"/>
        <w:rPr>
          <w:b/>
          <w:bCs/>
        </w:rPr>
      </w:pPr>
      <w:r>
        <w:rPr>
          <w:b/>
          <w:bCs/>
          <w:i/>
          <w:iCs/>
        </w:rPr>
        <w:t>TO BE FILLED OUT BY CONTRACTOR:</w:t>
      </w:r>
    </w:p>
    <w:p w14:paraId="74E39769" w14:textId="77777777" w:rsidR="006810A7" w:rsidRDefault="006810A7">
      <w:pPr>
        <w:jc w:val="center"/>
      </w:pPr>
    </w:p>
    <w:p w14:paraId="74E3976A" w14:textId="77777777" w:rsidR="006810A7" w:rsidRDefault="006810A7">
      <w:pPr>
        <w:spacing w:line="360" w:lineRule="auto"/>
      </w:pPr>
      <w:r>
        <w:t>COMPANY’S NAME: ____________________________________________________________</w:t>
      </w:r>
    </w:p>
    <w:p w14:paraId="74E3976B" w14:textId="77777777" w:rsidR="006810A7" w:rsidRDefault="006810A7">
      <w:pPr>
        <w:spacing w:line="360" w:lineRule="auto"/>
      </w:pPr>
      <w:r>
        <w:t>Point of Contact (POC) Name: _______________________________________________</w:t>
      </w:r>
    </w:p>
    <w:p w14:paraId="74E3976C" w14:textId="77777777" w:rsidR="006810A7" w:rsidRDefault="006810A7">
      <w:pPr>
        <w:spacing w:line="360" w:lineRule="auto"/>
      </w:pPr>
      <w:r>
        <w:t>POC Phone Number: __________________________________________________________</w:t>
      </w:r>
    </w:p>
    <w:p w14:paraId="74E3976D" w14:textId="77777777" w:rsidR="006810A7" w:rsidRDefault="006810A7">
      <w:pPr>
        <w:spacing w:line="360" w:lineRule="auto"/>
      </w:pPr>
    </w:p>
    <w:p w14:paraId="74E3976E" w14:textId="77777777" w:rsidR="006810A7" w:rsidRDefault="006810A7">
      <w:pPr>
        <w:spacing w:line="360" w:lineRule="auto"/>
      </w:pPr>
      <w:r>
        <w:t>INSTITUTION NAME: __________________________________________________________</w:t>
      </w:r>
    </w:p>
    <w:p w14:paraId="74E3976F" w14:textId="77777777" w:rsidR="006810A7" w:rsidRDefault="006810A7">
      <w:pPr>
        <w:spacing w:line="360" w:lineRule="auto"/>
      </w:pPr>
      <w:r>
        <w:t>POC name: __________________________________________________________________</w:t>
      </w:r>
    </w:p>
    <w:p w14:paraId="74E39770" w14:textId="77777777" w:rsidR="006810A7" w:rsidRDefault="006810A7">
      <w:pPr>
        <w:spacing w:line="360" w:lineRule="auto"/>
      </w:pPr>
      <w:r>
        <w:t>POC title: _________________________________________________________________</w:t>
      </w:r>
    </w:p>
    <w:p w14:paraId="74E39771" w14:textId="77777777" w:rsidR="006810A7" w:rsidRDefault="006810A7">
      <w:pPr>
        <w:pStyle w:val="Header"/>
        <w:tabs>
          <w:tab w:val="clear" w:pos="4320"/>
          <w:tab w:val="clear" w:pos="8640"/>
        </w:tabs>
        <w:spacing w:line="360" w:lineRule="auto"/>
        <w:rPr>
          <w:color w:val="auto"/>
          <w:sz w:val="20"/>
        </w:rPr>
      </w:pPr>
      <w:r>
        <w:rPr>
          <w:color w:val="auto"/>
          <w:sz w:val="20"/>
        </w:rPr>
        <w:t>POC phone number: ______________________ fax number: _______________________</w:t>
      </w:r>
    </w:p>
    <w:p w14:paraId="74E39772" w14:textId="77777777" w:rsidR="006810A7" w:rsidRDefault="006810A7"/>
    <w:p w14:paraId="74E39773" w14:textId="77777777" w:rsidR="006810A7" w:rsidRDefault="006810A7">
      <w:r>
        <w:t xml:space="preserve">I give permission for the following information regarding my account/s at your institution to be released to representatives of the </w:t>
      </w:r>
      <w:r w:rsidR="000472B3">
        <w:t>1</w:t>
      </w:r>
      <w:r w:rsidR="00EC356F">
        <w:t>st</w:t>
      </w:r>
      <w:r w:rsidR="000472B3">
        <w:t xml:space="preserve"> Special Operations </w:t>
      </w:r>
      <w:r>
        <w:t xml:space="preserve">Contracting Squadron, </w:t>
      </w:r>
      <w:smartTag w:uri="urn:schemas-microsoft-com:office:smarttags" w:element="place">
        <w:smartTag w:uri="urn:schemas-microsoft-com:office:smarttags" w:element="City">
          <w:r w:rsidR="000472B3">
            <w:t>Hurlburt Field</w:t>
          </w:r>
        </w:smartTag>
        <w:r w:rsidR="000472B3">
          <w:t xml:space="preserve">, </w:t>
        </w:r>
        <w:smartTag w:uri="urn:schemas-microsoft-com:office:smarttags" w:element="State">
          <w:r w:rsidR="000472B3">
            <w:t>FL.</w:t>
          </w:r>
        </w:smartTag>
      </w:smartTag>
    </w:p>
    <w:p w14:paraId="74E39774" w14:textId="77777777" w:rsidR="006810A7" w:rsidRDefault="006810A7"/>
    <w:p w14:paraId="74E39775" w14:textId="77777777" w:rsidR="006810A7" w:rsidRDefault="006810A7">
      <w:r>
        <w:t>_____________________________________</w:t>
      </w:r>
      <w:r>
        <w:tab/>
        <w:t>________________________________</w:t>
      </w:r>
    </w:p>
    <w:p w14:paraId="74E39776" w14:textId="77777777" w:rsidR="006810A7" w:rsidRDefault="006810A7">
      <w:r>
        <w:t>Name/Title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Signature/Date</w:t>
      </w:r>
    </w:p>
    <w:p w14:paraId="74E39777" w14:textId="77777777" w:rsidR="006810A7" w:rsidRDefault="006810A7"/>
    <w:p w14:paraId="74E39778" w14:textId="77777777" w:rsidR="006810A7" w:rsidRDefault="006810A7">
      <w:pPr>
        <w:rPr>
          <w:b/>
        </w:rPr>
      </w:pPr>
      <w:r>
        <w:rPr>
          <w:b/>
        </w:rPr>
        <w:t>____________________________________________________________________________</w:t>
      </w:r>
      <w:r w:rsidR="009576E9">
        <w:rPr>
          <w:b/>
        </w:rPr>
        <w:t>_________________</w:t>
      </w:r>
    </w:p>
    <w:p w14:paraId="74E39779" w14:textId="77777777" w:rsidR="006810A7" w:rsidRDefault="006810A7"/>
    <w:p w14:paraId="74E3977A" w14:textId="77777777" w:rsidR="006810A7" w:rsidRDefault="006810A7">
      <w:pPr>
        <w:rPr>
          <w:b/>
        </w:rPr>
      </w:pPr>
      <w:r>
        <w:rPr>
          <w:b/>
        </w:rPr>
        <w:t>DO NOT HAVE THIS SECTION FILLED OUT.  IF YOUR FIRM IS SELECTED AS THE POTENTIAL AWARDEE, THIS FORM WILL BE SENT TO YOUR BANKING INSTITUTION FOR COMPLETION.</w:t>
      </w:r>
    </w:p>
    <w:p w14:paraId="74E3977B" w14:textId="77777777" w:rsidR="006810A7" w:rsidRDefault="006810A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TO BE FILLED OUT BY FINANCIAL INSTITUTION:</w:t>
      </w:r>
    </w:p>
    <w:p w14:paraId="74E3977C" w14:textId="77777777" w:rsidR="006810A7" w:rsidRDefault="006810A7">
      <w:pPr>
        <w:rPr>
          <w:b/>
          <w:u w:val="single"/>
        </w:rPr>
      </w:pPr>
    </w:p>
    <w:p w14:paraId="74E3977D" w14:textId="77777777" w:rsidR="006810A7" w:rsidRDefault="006810A7">
      <w:r>
        <w:rPr>
          <w:i/>
        </w:rPr>
        <w:t>Please give amounts as a range – i.e. low four figures, mid six figures, etc.</w:t>
      </w:r>
    </w:p>
    <w:p w14:paraId="74E3977E" w14:textId="77777777" w:rsidR="006810A7" w:rsidRDefault="006810A7"/>
    <w:p w14:paraId="74E3977F" w14:textId="77777777" w:rsidR="006810A7" w:rsidRDefault="006810A7">
      <w:pPr>
        <w:spacing w:line="360" w:lineRule="auto"/>
      </w:pPr>
      <w:r>
        <w:t xml:space="preserve">Average monthly balance in checking: ________________ </w:t>
      </w:r>
    </w:p>
    <w:p w14:paraId="74E39780" w14:textId="77777777" w:rsidR="006810A7" w:rsidRDefault="006810A7">
      <w:pPr>
        <w:spacing w:line="360" w:lineRule="auto"/>
      </w:pPr>
      <w:r>
        <w:t>Average monthly balance in savings: _________________</w:t>
      </w:r>
    </w:p>
    <w:p w14:paraId="74E39781" w14:textId="77777777" w:rsidR="006810A7" w:rsidRDefault="006810A7">
      <w:pPr>
        <w:spacing w:line="360" w:lineRule="auto"/>
      </w:pPr>
      <w:r>
        <w:t>Amount of any current loans: ______________</w:t>
      </w:r>
    </w:p>
    <w:p w14:paraId="74E39782" w14:textId="77777777" w:rsidR="006810A7" w:rsidRDefault="006810A7">
      <w:pPr>
        <w:spacing w:line="360" w:lineRule="auto"/>
      </w:pPr>
      <w:r>
        <w:t>Amount of any lines of credit: ______________</w:t>
      </w:r>
    </w:p>
    <w:p w14:paraId="74E39783" w14:textId="77777777" w:rsidR="006810A7" w:rsidRDefault="006810A7">
      <w:pPr>
        <w:spacing w:line="360" w:lineRule="auto"/>
      </w:pPr>
      <w:r>
        <w:t>Any late payments or NSF’s? ______________</w:t>
      </w:r>
    </w:p>
    <w:p w14:paraId="74E39784" w14:textId="77777777" w:rsidR="006810A7" w:rsidRDefault="006810A7">
      <w:pPr>
        <w:spacing w:line="360" w:lineRule="auto"/>
      </w:pPr>
      <w:r>
        <w:t>How long with this institution: ______________</w:t>
      </w:r>
    </w:p>
    <w:p w14:paraId="74E39785" w14:textId="77777777" w:rsidR="006810A7" w:rsidRDefault="006810A7">
      <w:pPr>
        <w:spacing w:line="360" w:lineRule="auto"/>
      </w:pPr>
      <w:r>
        <w:t>Credit rating with this institution: ______________</w:t>
      </w:r>
    </w:p>
    <w:p w14:paraId="74E39786" w14:textId="77777777" w:rsidR="006810A7" w:rsidRDefault="006810A7"/>
    <w:p w14:paraId="74E39787" w14:textId="77777777" w:rsidR="006810A7" w:rsidRDefault="006810A7">
      <w:r>
        <w:t>I verify that the information provided above is current as of ____________.</w:t>
      </w:r>
    </w:p>
    <w:p w14:paraId="74E39788" w14:textId="77777777" w:rsidR="006810A7" w:rsidRDefault="006810A7"/>
    <w:p w14:paraId="74E39789" w14:textId="77777777" w:rsidR="006810A7" w:rsidRDefault="006810A7">
      <w:r>
        <w:t>_____________________________________</w:t>
      </w:r>
      <w:r>
        <w:tab/>
        <w:t>________________________________</w:t>
      </w:r>
    </w:p>
    <w:p w14:paraId="74E3978A" w14:textId="77777777" w:rsidR="006810A7" w:rsidRDefault="006810A7">
      <w:r>
        <w:t>Name/Title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Signature/Date</w:t>
      </w:r>
    </w:p>
    <w:p w14:paraId="74E3978B" w14:textId="77777777" w:rsidR="006810A7" w:rsidRDefault="006810A7"/>
    <w:sectPr w:rsidR="006810A7" w:rsidSect="00CD006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4DF5" w14:textId="77777777" w:rsidR="00611C6B" w:rsidRDefault="00611C6B">
      <w:r>
        <w:separator/>
      </w:r>
    </w:p>
  </w:endnote>
  <w:endnote w:type="continuationSeparator" w:id="0">
    <w:p w14:paraId="6B197388" w14:textId="77777777" w:rsidR="00611C6B" w:rsidRDefault="0061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6AB3" w14:textId="77777777" w:rsidR="00611C6B" w:rsidRDefault="00611C6B">
      <w:r>
        <w:separator/>
      </w:r>
    </w:p>
  </w:footnote>
  <w:footnote w:type="continuationSeparator" w:id="0">
    <w:p w14:paraId="4C7C69FA" w14:textId="77777777" w:rsidR="00611C6B" w:rsidRDefault="0061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9790" w14:textId="336ADCE3" w:rsidR="00881622" w:rsidRPr="00075C67" w:rsidRDefault="00881622" w:rsidP="00881622">
    <w:pPr>
      <w:pStyle w:val="PlainText"/>
      <w:jc w:val="center"/>
      <w:rPr>
        <w:rFonts w:ascii="Arial Narrow" w:eastAsia="MS Mincho" w:hAnsi="Arial Narrow" w:cs="Times"/>
        <w:b/>
        <w:bCs/>
      </w:rPr>
    </w:pPr>
    <w:r>
      <w:rPr>
        <w:rFonts w:ascii="Arial Narrow" w:eastAsia="MS Mincho" w:hAnsi="Arial Narrow" w:cs="Times"/>
        <w:b/>
        <w:bCs/>
      </w:rPr>
      <w:t>A</w:t>
    </w:r>
    <w:r w:rsidR="00BC52D7">
      <w:rPr>
        <w:rFonts w:ascii="Arial Narrow" w:eastAsia="MS Mincho" w:hAnsi="Arial Narrow" w:cs="Times"/>
        <w:b/>
        <w:bCs/>
      </w:rPr>
      <w:t>TTACHMENT 5</w:t>
    </w:r>
  </w:p>
  <w:p w14:paraId="74E39791" w14:textId="0B760156" w:rsidR="00881622" w:rsidRDefault="00622BCE" w:rsidP="00881622">
    <w:pPr>
      <w:pStyle w:val="PlainText"/>
      <w:jc w:val="center"/>
      <w:rPr>
        <w:rFonts w:ascii="Arial Narrow" w:eastAsia="MS Mincho" w:hAnsi="Arial Narrow" w:cs="Times"/>
        <w:b/>
        <w:bCs/>
      </w:rPr>
    </w:pPr>
    <w:r>
      <w:rPr>
        <w:rFonts w:ascii="Arial Narrow" w:eastAsia="MS Mincho" w:hAnsi="Arial Narrow" w:cs="Times"/>
        <w:b/>
        <w:bCs/>
      </w:rPr>
      <w:t>FA44172</w:t>
    </w:r>
    <w:r w:rsidR="00A94959">
      <w:rPr>
        <w:rFonts w:ascii="Arial Narrow" w:eastAsia="MS Mincho" w:hAnsi="Arial Narrow" w:cs="Times"/>
        <w:b/>
        <w:bCs/>
      </w:rPr>
      <w:t>2R000</w:t>
    </w:r>
    <w:r w:rsidR="0092007A">
      <w:rPr>
        <w:rFonts w:ascii="Arial Narrow" w:eastAsia="MS Mincho" w:hAnsi="Arial Narrow" w:cs="Times"/>
        <w:b/>
        <w:bCs/>
      </w:rPr>
      <w:t>7</w:t>
    </w:r>
  </w:p>
  <w:p w14:paraId="74E39792" w14:textId="77777777" w:rsidR="00881622" w:rsidRDefault="00881622" w:rsidP="00881622">
    <w:pPr>
      <w:pStyle w:val="PlainText"/>
      <w:jc w:val="center"/>
      <w:rPr>
        <w:rFonts w:ascii="Arial Narrow" w:eastAsia="MS Mincho" w:hAnsi="Arial Narrow" w:cs="Times"/>
        <w:b/>
        <w:bCs/>
      </w:rPr>
    </w:pPr>
    <w:r>
      <w:rPr>
        <w:rFonts w:ascii="Arial Narrow" w:eastAsia="MS Mincho" w:hAnsi="Arial Narrow" w:cs="Times"/>
        <w:b/>
        <w:bCs/>
      </w:rPr>
      <w:t>Financial Reference Worksheet</w:t>
    </w:r>
  </w:p>
  <w:p w14:paraId="74E39793" w14:textId="77777777" w:rsidR="00881622" w:rsidRPr="00075C67" w:rsidRDefault="00881622" w:rsidP="00881622">
    <w:pPr>
      <w:pStyle w:val="PlainText"/>
      <w:jc w:val="center"/>
      <w:rPr>
        <w:rFonts w:ascii="Arial Narrow" w:eastAsia="MS Mincho" w:hAnsi="Arial Narrow" w:cs="Time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D1"/>
    <w:rsid w:val="00014883"/>
    <w:rsid w:val="0001767F"/>
    <w:rsid w:val="000472B3"/>
    <w:rsid w:val="00056B6B"/>
    <w:rsid w:val="0006790E"/>
    <w:rsid w:val="00163F62"/>
    <w:rsid w:val="00232DEE"/>
    <w:rsid w:val="0023742E"/>
    <w:rsid w:val="002B4AFB"/>
    <w:rsid w:val="002F688C"/>
    <w:rsid w:val="00324801"/>
    <w:rsid w:val="003A3035"/>
    <w:rsid w:val="003F24C5"/>
    <w:rsid w:val="00462912"/>
    <w:rsid w:val="00463F60"/>
    <w:rsid w:val="0054655B"/>
    <w:rsid w:val="00556BAF"/>
    <w:rsid w:val="005B60EF"/>
    <w:rsid w:val="00611C6B"/>
    <w:rsid w:val="006120DF"/>
    <w:rsid w:val="00616086"/>
    <w:rsid w:val="00617CC7"/>
    <w:rsid w:val="00622BCE"/>
    <w:rsid w:val="006465EF"/>
    <w:rsid w:val="0065726D"/>
    <w:rsid w:val="00663505"/>
    <w:rsid w:val="006810A7"/>
    <w:rsid w:val="008070A9"/>
    <w:rsid w:val="0080795E"/>
    <w:rsid w:val="00813FD5"/>
    <w:rsid w:val="00814885"/>
    <w:rsid w:val="00881622"/>
    <w:rsid w:val="0092007A"/>
    <w:rsid w:val="0095214A"/>
    <w:rsid w:val="009524CF"/>
    <w:rsid w:val="009576E9"/>
    <w:rsid w:val="00963ED1"/>
    <w:rsid w:val="0099192C"/>
    <w:rsid w:val="009C39CD"/>
    <w:rsid w:val="00A94959"/>
    <w:rsid w:val="00AC3EB6"/>
    <w:rsid w:val="00AC553A"/>
    <w:rsid w:val="00B06B01"/>
    <w:rsid w:val="00B91937"/>
    <w:rsid w:val="00BB4CED"/>
    <w:rsid w:val="00BC52D7"/>
    <w:rsid w:val="00BF6BBA"/>
    <w:rsid w:val="00C05072"/>
    <w:rsid w:val="00C95324"/>
    <w:rsid w:val="00CA72CB"/>
    <w:rsid w:val="00CD006A"/>
    <w:rsid w:val="00D80DA3"/>
    <w:rsid w:val="00DA6EB9"/>
    <w:rsid w:val="00DB0406"/>
    <w:rsid w:val="00DE5E8E"/>
    <w:rsid w:val="00DE664F"/>
    <w:rsid w:val="00E05712"/>
    <w:rsid w:val="00E61AED"/>
    <w:rsid w:val="00EC356F"/>
    <w:rsid w:val="00EC74D2"/>
    <w:rsid w:val="00ED3D44"/>
    <w:rsid w:val="00EE298E"/>
    <w:rsid w:val="00F81D8B"/>
    <w:rsid w:val="00FA25A5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E39764"/>
  <w15:docId w15:val="{A00128EF-03D8-4149-A19D-53379E8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06A"/>
  </w:style>
  <w:style w:type="paragraph" w:styleId="Heading1">
    <w:name w:val="heading 1"/>
    <w:basedOn w:val="Normal"/>
    <w:next w:val="Normal"/>
    <w:qFormat/>
    <w:rsid w:val="00CD006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D00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06A"/>
    <w:pPr>
      <w:tabs>
        <w:tab w:val="center" w:pos="4320"/>
        <w:tab w:val="right" w:pos="8640"/>
      </w:tabs>
      <w:jc w:val="both"/>
    </w:pPr>
    <w:rPr>
      <w:color w:val="0000FF"/>
      <w:sz w:val="24"/>
    </w:rPr>
  </w:style>
  <w:style w:type="paragraph" w:styleId="Title">
    <w:name w:val="Title"/>
    <w:basedOn w:val="Normal"/>
    <w:link w:val="TitleChar"/>
    <w:uiPriority w:val="10"/>
    <w:qFormat/>
    <w:rsid w:val="00CD006A"/>
    <w:pPr>
      <w:pBdr>
        <w:bottom w:val="single" w:sz="12" w:space="3" w:color="auto"/>
      </w:pBdr>
      <w:jc w:val="center"/>
    </w:pPr>
    <w:rPr>
      <w:b/>
    </w:rPr>
  </w:style>
  <w:style w:type="paragraph" w:styleId="Footer">
    <w:name w:val="footer"/>
    <w:basedOn w:val="Normal"/>
    <w:rsid w:val="00CD00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06A"/>
  </w:style>
  <w:style w:type="character" w:customStyle="1" w:styleId="TitleChar">
    <w:name w:val="Title Char"/>
    <w:basedOn w:val="DefaultParagraphFont"/>
    <w:link w:val="Title"/>
    <w:uiPriority w:val="10"/>
    <w:rsid w:val="0006790E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0679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6790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E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BE130A42E2344A6F8DC3BDDBD7E16" ma:contentTypeVersion="0" ma:contentTypeDescription="Create a new document." ma:contentTypeScope="" ma:versionID="82cd8f8718a09b631af3380d57e4c8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878405-2B6C-451D-9359-0959F1926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558B7-EF31-4ECE-BF34-62294CA91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1AFAF-619B-4A41-B5F8-B193F7F980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INSTITUTION REFERENCE SHEET</vt:lpstr>
    </vt:vector>
  </TitlesOfParts>
  <Company>USAF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 REFERENCE SHEET</dc:title>
  <dc:creator>martintw</dc:creator>
  <cp:lastModifiedBy>Nathan Green</cp:lastModifiedBy>
  <cp:revision>2</cp:revision>
  <cp:lastPrinted>2014-05-21T13:11:00Z</cp:lastPrinted>
  <dcterms:created xsi:type="dcterms:W3CDTF">2022-11-09T18:07:00Z</dcterms:created>
  <dcterms:modified xsi:type="dcterms:W3CDTF">2022-11-09T18:07:00Z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0x0101001EBBE130A42E2344A6F8DC3BDDBD7E16</vt:lpwstr>
  </property>
</Properties>
</file>